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3C" w:rsidRPr="00144379" w:rsidRDefault="00255DB9" w:rsidP="001443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8E303C" w:rsidRPr="00144379">
        <w:rPr>
          <w:rFonts w:ascii="Times New Roman" w:hAnsi="Times New Roman"/>
          <w:sz w:val="32"/>
          <w:szCs w:val="32"/>
        </w:rPr>
        <w:t>98 Adieux</w:t>
      </w:r>
    </w:p>
    <w:p w:rsidR="008E303C" w:rsidRDefault="00255DB9" w:rsidP="0014437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E303C" w:rsidRPr="00144379">
        <w:rPr>
          <w:rFonts w:ascii="Times New Roman" w:hAnsi="Times New Roman"/>
          <w:sz w:val="20"/>
          <w:szCs w:val="20"/>
        </w:rPr>
        <w:t xml:space="preserve">Recueilli à </w:t>
      </w:r>
      <w:proofErr w:type="spellStart"/>
      <w:r w:rsidR="008E303C" w:rsidRPr="00144379">
        <w:rPr>
          <w:rFonts w:ascii="Times New Roman" w:hAnsi="Times New Roman"/>
          <w:sz w:val="20"/>
          <w:szCs w:val="20"/>
        </w:rPr>
        <w:t>Bélaye</w:t>
      </w:r>
      <w:proofErr w:type="spellEnd"/>
    </w:p>
    <w:p w:rsidR="008E303C" w:rsidRDefault="008E303C" w:rsidP="00144379">
      <w:pPr>
        <w:spacing w:after="0"/>
        <w:rPr>
          <w:rFonts w:ascii="Times New Roman" w:hAnsi="Times New Roman"/>
          <w:sz w:val="20"/>
          <w:szCs w:val="20"/>
        </w:rPr>
      </w:pPr>
    </w:p>
    <w:p w:rsidR="008E303C" w:rsidRDefault="00B05B9B" w:rsidP="00144379">
      <w:pPr>
        <w:spacing w:after="0"/>
        <w:rPr>
          <w:rFonts w:ascii="Times New Roman" w:hAnsi="Times New Roman"/>
          <w:sz w:val="20"/>
          <w:szCs w:val="20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ScreenShot023" style="width:453.75pt;height:201.75pt;visibility:visible">
            <v:imagedata r:id="rId5" o:title=""/>
          </v:shape>
        </w:pict>
      </w:r>
    </w:p>
    <w:p w:rsidR="008E303C" w:rsidRDefault="008E303C" w:rsidP="00144379">
      <w:pPr>
        <w:spacing w:after="0"/>
        <w:rPr>
          <w:rFonts w:ascii="Times New Roman" w:hAnsi="Times New Roman"/>
          <w:sz w:val="20"/>
          <w:szCs w:val="20"/>
        </w:rPr>
      </w:pPr>
    </w:p>
    <w:p w:rsidR="008E303C" w:rsidRDefault="008E303C" w:rsidP="00144379">
      <w:pPr>
        <w:spacing w:after="0"/>
        <w:rPr>
          <w:rFonts w:ascii="Times New Roman" w:hAnsi="Times New Roman"/>
        </w:rPr>
        <w:sectPr w:rsidR="008E303C" w:rsidSect="00255DB9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lastRenderedPageBreak/>
        <w:t>1 - Eugénie les larmes aux yeux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Je viens pour te dire adieu.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 xml:space="preserve">Nous partons pour le Mexique 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Nous allons droit au couchant ;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Adieu ma chère Eugénie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Nous mettons la voile au vent.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2 – Voile au vent mon cher amant,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Cela cause mon tourment.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Il viendra une tempête,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 xml:space="preserve">Un orage frémissant 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Brisera tout l’équipage ;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Moi je serai sans amant.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3 – Eugénie va ne crains rien,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Car je suis un bon marin.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Je connais le pilotage,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Je suis sûr dans mon vaisseau.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 xml:space="preserve">Il n’y aura pas de naufrage 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Tant que nous serons sur l’eau.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4 – Eugénie à mon retour,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Sois fidèle à mes amours.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Je te promets ma mignonne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De revenir au pays.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 xml:space="preserve">Nous nous marierons ensemble </w:t>
      </w:r>
      <w:bookmarkStart w:id="0" w:name="_GoBack"/>
      <w:bookmarkEnd w:id="0"/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O ma charmante Eugénie.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5 – Eugénie tu m’as quitté</w:t>
      </w:r>
    </w:p>
    <w:p w:rsidR="008E303C" w:rsidRPr="00B05B9B" w:rsidRDefault="008E303C" w:rsidP="00144379">
      <w:pPr>
        <w:spacing w:after="0"/>
        <w:rPr>
          <w:rFonts w:ascii="Garamond" w:hAnsi="Garamond"/>
          <w:color w:val="FF0000"/>
        </w:rPr>
      </w:pPr>
      <w:r w:rsidRPr="00B05B9B">
        <w:rPr>
          <w:rFonts w:ascii="Garamond" w:hAnsi="Garamond"/>
        </w:rPr>
        <w:t>Sans savoir pour quel sujet.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 xml:space="preserve">Ne fais donc pas tant la fière, 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Souviens-toi du temps passé.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Adieu ma chère Eugénie,</w:t>
      </w:r>
    </w:p>
    <w:p w:rsidR="008E303C" w:rsidRPr="00B05B9B" w:rsidRDefault="008E303C" w:rsidP="00144379">
      <w:pPr>
        <w:spacing w:after="0"/>
        <w:rPr>
          <w:rFonts w:ascii="Garamond" w:hAnsi="Garamond"/>
        </w:rPr>
      </w:pPr>
      <w:r w:rsidRPr="00B05B9B">
        <w:rPr>
          <w:rFonts w:ascii="Garamond" w:hAnsi="Garamond"/>
        </w:rPr>
        <w:t>Nos amours sont séparés.</w:t>
      </w:r>
    </w:p>
    <w:p w:rsidR="00B05B9B" w:rsidRPr="00B05B9B" w:rsidRDefault="00B05B9B">
      <w:pPr>
        <w:spacing w:after="0"/>
        <w:rPr>
          <w:rFonts w:ascii="Garamond" w:hAnsi="Garamond"/>
        </w:rPr>
      </w:pPr>
    </w:p>
    <w:sectPr w:rsidR="00B05B9B" w:rsidRPr="00B05B9B" w:rsidSect="001E6BC1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6D80"/>
    <w:rsid w:val="0000567B"/>
    <w:rsid w:val="0010798C"/>
    <w:rsid w:val="00144379"/>
    <w:rsid w:val="001E6BC1"/>
    <w:rsid w:val="00255DB9"/>
    <w:rsid w:val="002920A9"/>
    <w:rsid w:val="003056FA"/>
    <w:rsid w:val="0076210C"/>
    <w:rsid w:val="0078036D"/>
    <w:rsid w:val="008E303C"/>
    <w:rsid w:val="00952D58"/>
    <w:rsid w:val="00AF588E"/>
    <w:rsid w:val="00B05B9B"/>
    <w:rsid w:val="00B533EC"/>
    <w:rsid w:val="00DC6D80"/>
    <w:rsid w:val="00DE25BA"/>
    <w:rsid w:val="00EA3B67"/>
    <w:rsid w:val="00EC2EDA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98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5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3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 Péguin</cp:lastModifiedBy>
  <cp:revision>9</cp:revision>
  <dcterms:created xsi:type="dcterms:W3CDTF">2012-05-02T18:54:00Z</dcterms:created>
  <dcterms:modified xsi:type="dcterms:W3CDTF">2015-11-26T06:29:00Z</dcterms:modified>
</cp:coreProperties>
</file>