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1D" w:rsidRDefault="00C8301D">
      <w:pPr>
        <w:rPr>
          <w:b/>
          <w:sz w:val="32"/>
          <w:szCs w:val="32"/>
        </w:rPr>
      </w:pPr>
      <w:r>
        <w:rPr>
          <w:b/>
          <w:sz w:val="32"/>
          <w:szCs w:val="32"/>
        </w:rPr>
        <w:t>67 Mon pauvre amant soldat infortuné</w:t>
      </w:r>
    </w:p>
    <w:p w:rsidR="00C8301D" w:rsidRDefault="00C8301D" w:rsidP="00256A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Recueilli à </w:t>
      </w:r>
      <w:proofErr w:type="spellStart"/>
      <w:r>
        <w:rPr>
          <w:b/>
          <w:sz w:val="20"/>
          <w:szCs w:val="20"/>
        </w:rPr>
        <w:t>Bélaye</w:t>
      </w:r>
      <w:proofErr w:type="spellEnd"/>
    </w:p>
    <w:p w:rsidR="00C8301D" w:rsidRPr="002532C0" w:rsidRDefault="00C8301D" w:rsidP="00794343">
      <w:pPr>
        <w:spacing w:after="0"/>
        <w:rPr>
          <w:rFonts w:ascii="Times New Roman" w:hAnsi="Times New Roman"/>
        </w:rPr>
        <w:sectPr w:rsidR="00C8301D" w:rsidRPr="002532C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306B" w:rsidRDefault="00A6306B" w:rsidP="00A6306B">
      <w:pPr>
        <w:spacing w:after="0"/>
        <w:ind w:left="-567"/>
        <w:rPr>
          <w:b/>
          <w:bCs/>
          <w:sz w:val="32"/>
          <w:szCs w:val="32"/>
        </w:rPr>
        <w:sectPr w:rsidR="00A6306B" w:rsidSect="00A630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318FF">
        <w:rPr>
          <w:b/>
          <w:bCs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198pt">
            <v:imagedata r:id="rId9" o:title="ScreenShot004"/>
          </v:shape>
        </w:pict>
      </w:r>
    </w:p>
    <w:p w:rsidR="00A6306B" w:rsidRDefault="00A6306B" w:rsidP="0046024C">
      <w:pPr>
        <w:spacing w:after="0"/>
        <w:rPr>
          <w:rFonts w:ascii="Garamond" w:hAnsi="Garamond"/>
        </w:rPr>
      </w:pPr>
    </w:p>
    <w:p w:rsidR="00A6306B" w:rsidRDefault="00A6306B" w:rsidP="0046024C">
      <w:pPr>
        <w:spacing w:after="0"/>
        <w:rPr>
          <w:rFonts w:ascii="Garamond" w:hAnsi="Garamond"/>
        </w:rPr>
      </w:pPr>
    </w:p>
    <w:p w:rsidR="00A6306B" w:rsidRDefault="00A6306B" w:rsidP="0046024C">
      <w:pPr>
        <w:spacing w:after="0"/>
        <w:rPr>
          <w:rFonts w:ascii="Garamond" w:hAnsi="Garamond"/>
        </w:rPr>
        <w:sectPr w:rsidR="00A6306B" w:rsidSect="00521B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lastRenderedPageBreak/>
        <w:t>1 – Mon pauvre amant soldat infortuné,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Par le conseil vient d’être condamné :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C’est pour un coup qu’un jour il a porté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Au lieutenant qui l’avait insulté.</w:t>
      </w:r>
      <w:r w:rsidRPr="002D6666">
        <w:rPr>
          <w:rFonts w:ascii="Garamond" w:hAnsi="Garamond"/>
        </w:rPr>
        <w:br/>
        <w:t>Je deviens folle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De tristesse et d’ennui,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Il se désole,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Et moi je pleure ici.</w:t>
      </w:r>
    </w:p>
    <w:p w:rsidR="00C8301D" w:rsidRPr="002D6666" w:rsidRDefault="00C8301D" w:rsidP="000F47A4">
      <w:pPr>
        <w:spacing w:after="0"/>
        <w:rPr>
          <w:rFonts w:ascii="Garamond" w:hAnsi="Garamond"/>
        </w:rPr>
      </w:pP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2 – A la prison si je viens le trouver,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Mon cœur me dit que je puis le sauver.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Rien ne résiste au pouvoir de l’amour :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J’espère bien le prouver quelque jour.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 xml:space="preserve">Ouvrez la porte, 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Geôlier compatissant,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C’est moi qui porte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Des fruits à mon amant.</w:t>
      </w:r>
    </w:p>
    <w:p w:rsidR="00C8301D" w:rsidRPr="002D6666" w:rsidRDefault="00C8301D" w:rsidP="000F47A4">
      <w:pPr>
        <w:spacing w:after="0"/>
        <w:rPr>
          <w:rFonts w:ascii="Garamond" w:hAnsi="Garamond"/>
        </w:rPr>
      </w:pP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3 – Dans le cachot, belle vous entrerez.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Mais promptement il vous faut dépêcher.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Car c’est demain qu’on va le fusiller.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 xml:space="preserve">Mais aussitôt s’étant mise à pleurer : 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 xml:space="preserve">Mon pauvre Charles 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 xml:space="preserve">Est mis sous les verrous : 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 xml:space="preserve">Quand je lui parle, 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Bon geôlier, laissez-nous.</w:t>
      </w:r>
    </w:p>
    <w:p w:rsidR="00C8301D" w:rsidRPr="002D6666" w:rsidRDefault="00C8301D" w:rsidP="00E75CE1">
      <w:pPr>
        <w:spacing w:after="0"/>
        <w:rPr>
          <w:rFonts w:ascii="Garamond" w:hAnsi="Garamond"/>
        </w:rPr>
      </w:pP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4 – Nous étions seuls, à mon amant je dis :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Il faut tous deux que nous changions d’habits.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De te sauver je conserve l’espoir.</w:t>
      </w:r>
    </w:p>
    <w:p w:rsidR="00C8301D" w:rsidRPr="002D6666" w:rsidRDefault="00C8301D" w:rsidP="00256A13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lastRenderedPageBreak/>
        <w:t xml:space="preserve">Tiens, prends ma robe et ce </w:t>
      </w:r>
      <w:proofErr w:type="spellStart"/>
      <w:r w:rsidRPr="002D6666">
        <w:rPr>
          <w:rFonts w:ascii="Garamond" w:hAnsi="Garamond"/>
        </w:rPr>
        <w:t>grand voile</w:t>
      </w:r>
      <w:proofErr w:type="spellEnd"/>
      <w:r w:rsidRPr="002D6666">
        <w:rPr>
          <w:rFonts w:ascii="Garamond" w:hAnsi="Garamond"/>
        </w:rPr>
        <w:t xml:space="preserve"> noir.</w:t>
      </w:r>
    </w:p>
    <w:p w:rsidR="00C8301D" w:rsidRPr="002D6666" w:rsidRDefault="00C8301D" w:rsidP="00E75CE1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 xml:space="preserve">Sors au plus vite, </w:t>
      </w:r>
    </w:p>
    <w:p w:rsidR="00C8301D" w:rsidRPr="002D6666" w:rsidRDefault="00C8301D" w:rsidP="00E75CE1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Un mouchoir sur les yeux,</w:t>
      </w:r>
    </w:p>
    <w:p w:rsidR="00C8301D" w:rsidRPr="002D6666" w:rsidRDefault="00C8301D" w:rsidP="00E75CE1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 xml:space="preserve">Et </w:t>
      </w:r>
      <w:proofErr w:type="spellStart"/>
      <w:r w:rsidRPr="002D6666">
        <w:rPr>
          <w:rFonts w:ascii="Garamond" w:hAnsi="Garamond"/>
        </w:rPr>
        <w:t>prends</w:t>
      </w:r>
      <w:proofErr w:type="spellEnd"/>
      <w:r w:rsidRPr="002D6666">
        <w:rPr>
          <w:rFonts w:ascii="Garamond" w:hAnsi="Garamond"/>
        </w:rPr>
        <w:t xml:space="preserve"> la fuite.</w:t>
      </w:r>
    </w:p>
    <w:p w:rsidR="00C8301D" w:rsidRPr="002D6666" w:rsidRDefault="00C8301D" w:rsidP="00E75CE1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Je te fais mes adieux.</w:t>
      </w:r>
      <w:bookmarkStart w:id="0" w:name="_GoBack"/>
      <w:bookmarkEnd w:id="0"/>
    </w:p>
    <w:p w:rsidR="00C8301D" w:rsidRPr="002D6666" w:rsidRDefault="00C8301D" w:rsidP="0046024C">
      <w:pPr>
        <w:spacing w:after="0"/>
        <w:rPr>
          <w:rFonts w:ascii="Garamond" w:hAnsi="Garamond"/>
        </w:rPr>
      </w:pP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5 – Le lendemain on vient me réveiller,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On me dit : marche, on va te fusiller.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On me conduit au-dessus des remparts.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Mais quand on vit mes longs cheveux épars :</w:t>
      </w:r>
    </w:p>
    <w:p w:rsidR="00C8301D" w:rsidRPr="002D6666" w:rsidRDefault="00C8301D" w:rsidP="003A7987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C’est une fille!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Crièrent les soldats.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Elle est gentille,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Ne la fusillons pas.</w:t>
      </w:r>
    </w:p>
    <w:p w:rsidR="00C8301D" w:rsidRPr="002D6666" w:rsidRDefault="00C8301D" w:rsidP="00E75CE1">
      <w:pPr>
        <w:spacing w:after="0"/>
        <w:rPr>
          <w:rFonts w:ascii="Garamond" w:hAnsi="Garamond"/>
        </w:rPr>
      </w:pP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6 – Au général on en fit le rapport,</w:t>
      </w:r>
    </w:p>
    <w:p w:rsidR="00C8301D" w:rsidRPr="002D6666" w:rsidRDefault="00C8301D" w:rsidP="003A7987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Qui fit suspendre mon arrêt de mort.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Le lendemain j’appris que mon amant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D’un grand danger sauva le régiment.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Brisons nos chaînes,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Nous voilà graciés.</w:t>
      </w:r>
    </w:p>
    <w:p w:rsidR="00C8301D" w:rsidRPr="002D6666" w:rsidRDefault="00C8301D" w:rsidP="0046024C">
      <w:pPr>
        <w:spacing w:after="0"/>
        <w:rPr>
          <w:rFonts w:ascii="Garamond" w:hAnsi="Garamond"/>
          <w:color w:val="FF0000"/>
        </w:rPr>
      </w:pPr>
      <w:r w:rsidRPr="002D6666">
        <w:rPr>
          <w:rFonts w:ascii="Garamond" w:hAnsi="Garamond"/>
          <w:color w:val="FF0000"/>
        </w:rPr>
        <w:t xml:space="preserve">C’est peu de peine </w:t>
      </w:r>
    </w:p>
    <w:p w:rsidR="00C8301D" w:rsidRPr="002D6666" w:rsidRDefault="00C8301D" w:rsidP="0046024C">
      <w:pPr>
        <w:spacing w:after="0"/>
        <w:rPr>
          <w:rFonts w:ascii="Garamond" w:hAnsi="Garamond"/>
        </w:rPr>
      </w:pPr>
      <w:r w:rsidRPr="002D6666">
        <w:rPr>
          <w:rFonts w:ascii="Garamond" w:hAnsi="Garamond"/>
        </w:rPr>
        <w:t>Nous voilà mariés.</w:t>
      </w:r>
    </w:p>
    <w:sectPr w:rsidR="00C8301D" w:rsidRPr="002D6666" w:rsidSect="00A6306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1D" w:rsidRDefault="00C8301D" w:rsidP="0015001A">
      <w:pPr>
        <w:spacing w:after="0" w:line="240" w:lineRule="auto"/>
      </w:pPr>
      <w:r>
        <w:separator/>
      </w:r>
    </w:p>
  </w:endnote>
  <w:endnote w:type="continuationSeparator" w:id="0">
    <w:p w:rsidR="00C8301D" w:rsidRDefault="00C8301D" w:rsidP="0015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1D" w:rsidRDefault="00C8301D" w:rsidP="0015001A">
      <w:pPr>
        <w:spacing w:after="0" w:line="240" w:lineRule="auto"/>
      </w:pPr>
      <w:r>
        <w:separator/>
      </w:r>
    </w:p>
  </w:footnote>
  <w:footnote w:type="continuationSeparator" w:id="0">
    <w:p w:rsidR="00C8301D" w:rsidRDefault="00C8301D" w:rsidP="0015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1D" w:rsidRDefault="00C8301D" w:rsidP="0015001A">
    <w:pPr>
      <w:pStyle w:val="En-tte"/>
    </w:pPr>
  </w:p>
  <w:p w:rsidR="00C8301D" w:rsidRPr="0015001A" w:rsidRDefault="00C8301D" w:rsidP="001500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DD6"/>
    <w:multiLevelType w:val="hybridMultilevel"/>
    <w:tmpl w:val="1DE8D0E4"/>
    <w:lvl w:ilvl="0" w:tplc="B044A70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34A8"/>
    <w:multiLevelType w:val="hybridMultilevel"/>
    <w:tmpl w:val="AB80B886"/>
    <w:lvl w:ilvl="0" w:tplc="3530F7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36151"/>
    <w:multiLevelType w:val="hybridMultilevel"/>
    <w:tmpl w:val="F5F0BD2C"/>
    <w:lvl w:ilvl="0" w:tplc="42621CF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C5976"/>
    <w:multiLevelType w:val="hybridMultilevel"/>
    <w:tmpl w:val="DD440AB0"/>
    <w:lvl w:ilvl="0" w:tplc="71844AD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C67"/>
    <w:rsid w:val="00000EF7"/>
    <w:rsid w:val="00030935"/>
    <w:rsid w:val="000D29BA"/>
    <w:rsid w:val="000F47A4"/>
    <w:rsid w:val="00111C0C"/>
    <w:rsid w:val="00114EA9"/>
    <w:rsid w:val="0015001A"/>
    <w:rsid w:val="001641F4"/>
    <w:rsid w:val="00166BCE"/>
    <w:rsid w:val="00170BE5"/>
    <w:rsid w:val="0018551D"/>
    <w:rsid w:val="001B0C1F"/>
    <w:rsid w:val="001C2BEF"/>
    <w:rsid w:val="001F22A2"/>
    <w:rsid w:val="002532C0"/>
    <w:rsid w:val="00256A13"/>
    <w:rsid w:val="002627C1"/>
    <w:rsid w:val="002A22BA"/>
    <w:rsid w:val="002C3F99"/>
    <w:rsid w:val="002D6666"/>
    <w:rsid w:val="0031467D"/>
    <w:rsid w:val="00345131"/>
    <w:rsid w:val="00370B1E"/>
    <w:rsid w:val="00392067"/>
    <w:rsid w:val="003A493F"/>
    <w:rsid w:val="003A7987"/>
    <w:rsid w:val="003E140D"/>
    <w:rsid w:val="003E503F"/>
    <w:rsid w:val="003F28F1"/>
    <w:rsid w:val="004347DF"/>
    <w:rsid w:val="00446977"/>
    <w:rsid w:val="0046024C"/>
    <w:rsid w:val="004D5328"/>
    <w:rsid w:val="00521B44"/>
    <w:rsid w:val="005253D0"/>
    <w:rsid w:val="005616F7"/>
    <w:rsid w:val="005A65B2"/>
    <w:rsid w:val="005B0B24"/>
    <w:rsid w:val="0062139C"/>
    <w:rsid w:val="0063545D"/>
    <w:rsid w:val="006B1B6B"/>
    <w:rsid w:val="007406AF"/>
    <w:rsid w:val="00794343"/>
    <w:rsid w:val="007951A9"/>
    <w:rsid w:val="007D4424"/>
    <w:rsid w:val="00817CBE"/>
    <w:rsid w:val="008F3D72"/>
    <w:rsid w:val="00951E25"/>
    <w:rsid w:val="009A7D94"/>
    <w:rsid w:val="009D6091"/>
    <w:rsid w:val="009F0E11"/>
    <w:rsid w:val="00A16432"/>
    <w:rsid w:val="00A22A9F"/>
    <w:rsid w:val="00A2350B"/>
    <w:rsid w:val="00A50300"/>
    <w:rsid w:val="00A6306B"/>
    <w:rsid w:val="00AA2EBD"/>
    <w:rsid w:val="00AC34AD"/>
    <w:rsid w:val="00AD579B"/>
    <w:rsid w:val="00B56601"/>
    <w:rsid w:val="00BB16AE"/>
    <w:rsid w:val="00BC69AC"/>
    <w:rsid w:val="00BC6DA1"/>
    <w:rsid w:val="00BC744D"/>
    <w:rsid w:val="00C8301D"/>
    <w:rsid w:val="00C91908"/>
    <w:rsid w:val="00D277D9"/>
    <w:rsid w:val="00D5096D"/>
    <w:rsid w:val="00D97287"/>
    <w:rsid w:val="00DA7C67"/>
    <w:rsid w:val="00DB547C"/>
    <w:rsid w:val="00DB69DA"/>
    <w:rsid w:val="00DC170E"/>
    <w:rsid w:val="00DD3B74"/>
    <w:rsid w:val="00E11D9D"/>
    <w:rsid w:val="00E75CE1"/>
    <w:rsid w:val="00EE11D5"/>
    <w:rsid w:val="00EF23C0"/>
    <w:rsid w:val="00F039C7"/>
    <w:rsid w:val="00F03B12"/>
    <w:rsid w:val="00FA2397"/>
    <w:rsid w:val="00F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9F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9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943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111C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15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5001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5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00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 Dans la forêt de St Germain</dc:title>
  <dc:subject/>
  <dc:creator>Pierre</dc:creator>
  <cp:keywords/>
  <dc:description/>
  <cp:lastModifiedBy>Pierre Péguin</cp:lastModifiedBy>
  <cp:revision>7</cp:revision>
  <dcterms:created xsi:type="dcterms:W3CDTF">2014-01-09T15:56:00Z</dcterms:created>
  <dcterms:modified xsi:type="dcterms:W3CDTF">2015-11-27T08:47:00Z</dcterms:modified>
</cp:coreProperties>
</file>